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67BB" w:rsidR="0070478A" w:rsidP="0070478A" w:rsidRDefault="0070478A" w14:paraId="7435A05E" w14:textId="242FFFAB">
      <w:pPr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</w:pPr>
      <w:r w:rsidRPr="005367BB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 xml:space="preserve">Annex </w:t>
      </w:r>
      <w:r w:rsidR="001E1B25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>9b</w:t>
      </w:r>
      <w:r w:rsidRPr="005367BB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>:  PRR Report template for consultation with students and/or alumni and/or potential applicants:</w:t>
      </w:r>
    </w:p>
    <w:p w:rsidRPr="00245DED" w:rsidR="0070478A" w:rsidP="0070478A" w:rsidRDefault="0070478A" w14:paraId="48563DD8" w14:textId="77777777"/>
    <w:p w:rsidRPr="00245DED" w:rsidR="0070478A" w:rsidP="0070478A" w:rsidRDefault="0070478A" w14:paraId="2F8F5F83" w14:textId="77777777">
      <w:pPr>
        <w:spacing w:line="247" w:lineRule="auto"/>
        <w:jc w:val="center"/>
        <w:rPr>
          <w:rFonts w:asciiTheme="majorHAnsi" w:hAnsiTheme="majorHAnsi" w:cstheme="majorHAnsi"/>
          <w:i/>
          <w:szCs w:val="24"/>
        </w:rPr>
      </w:pPr>
      <w:r w:rsidRPr="00245DED">
        <w:rPr>
          <w:rFonts w:asciiTheme="majorHAnsi" w:hAnsiTheme="majorHAnsi" w:cstheme="majorHAnsi"/>
          <w:i/>
          <w:szCs w:val="24"/>
        </w:rPr>
        <w:t xml:space="preserve">This is for use by the </w:t>
      </w:r>
      <w:r>
        <w:rPr>
          <w:rFonts w:asciiTheme="majorHAnsi" w:hAnsiTheme="majorHAnsi" w:cstheme="majorHAnsi"/>
          <w:i/>
          <w:szCs w:val="24"/>
        </w:rPr>
        <w:t>Programme/Subject Team</w:t>
      </w:r>
      <w:r w:rsidRPr="00245DED">
        <w:rPr>
          <w:rFonts w:asciiTheme="majorHAnsi" w:hAnsiTheme="majorHAnsi" w:cstheme="majorHAnsi"/>
          <w:i/>
          <w:szCs w:val="24"/>
        </w:rPr>
        <w:t xml:space="preserve"> to record how s/he has consulted students during periodic review.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70"/>
        <w:gridCol w:w="5153"/>
      </w:tblGrid>
      <w:tr w:rsidRPr="00245DED" w:rsidR="0070478A" w:rsidTr="002711EB" w14:paraId="60F55546" w14:textId="77777777"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2A4FE87A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914BD">
              <w:rPr>
                <w:rFonts w:asciiTheme="majorHAnsi" w:hAnsiTheme="majorHAnsi" w:cstheme="majorHAnsi"/>
                <w:b/>
                <w:sz w:val="24"/>
                <w:szCs w:val="24"/>
              </w:rPr>
              <w:t>Title(s) of the programme(s), their CRS codes and award(s)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56965986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70478A" w:rsidTr="002711EB" w14:paraId="44C253BB" w14:textId="77777777"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3ED55857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>Name of Programme Leader:</w:t>
            </w:r>
          </w:p>
          <w:p w:rsidRPr="00245DED" w:rsidR="0070478A" w:rsidP="002711EB" w:rsidRDefault="0070478A" w14:paraId="19AAC964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47FCB541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70478A" w:rsidTr="002711EB" w14:paraId="7B85F0F8" w14:textId="77777777"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6E1313F5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>Date of meeting with students / survey of students:</w:t>
            </w:r>
          </w:p>
          <w:p w:rsidRPr="00245DED" w:rsidR="0070478A" w:rsidP="002711EB" w:rsidRDefault="0070478A" w14:paraId="6CF194D6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0AE7D93F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70478A" w:rsidTr="002711EB" w14:paraId="6857E913" w14:textId="77777777"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5C7A44F1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>Number of respondents:</w:t>
            </w:r>
          </w:p>
          <w:p w:rsidRPr="00245DED" w:rsidR="0070478A" w:rsidP="002711EB" w:rsidRDefault="0070478A" w14:paraId="59B3AC4A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5CE56B72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70478A" w:rsidTr="002711EB" w14:paraId="21523376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245DED" w:rsidR="0070478A" w:rsidP="002711EB" w:rsidRDefault="0070478A" w14:paraId="0F9576FD" w14:textId="0CA93F2A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programme information did you give to the students </w:t>
            </w:r>
            <w:r w:rsidR="003E5BD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and offer holders </w:t>
            </w: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as part of this process?  </w:t>
            </w:r>
          </w:p>
          <w:p w:rsidRPr="00245DED" w:rsidR="0070478A" w:rsidP="002711EB" w:rsidRDefault="0070478A" w14:paraId="74028FC3" w14:textId="77777777">
            <w:pPr>
              <w:spacing w:line="247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Pr="00245DED" w:rsidR="0070478A" w:rsidTr="002711EB" w14:paraId="5EC0F72C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20F2" w:rsidR="0070478A" w:rsidP="002711EB" w:rsidRDefault="0070478A" w14:paraId="698D0703" w14:textId="77777777">
            <w:pPr>
              <w:spacing w:line="247" w:lineRule="auto"/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</w:pPr>
            <w:r w:rsidRPr="001D20F2"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Please tick as relevant  and/or list additional items</w:t>
            </w:r>
          </w:p>
          <w:p w:rsidRPr="00245DED" w:rsidR="0070478A" w:rsidP="002711EB" w:rsidRDefault="0070478A" w14:paraId="6252F36D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Programme Specification</w:t>
            </w:r>
          </w:p>
          <w:p w:rsidRPr="00245DED" w:rsidR="0070478A" w:rsidP="002711EB" w:rsidRDefault="0070478A" w14:paraId="235187AC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Marketing materials</w:t>
            </w:r>
          </w:p>
          <w:p w:rsidRPr="00245DED" w:rsidR="0070478A" w:rsidP="002711EB" w:rsidRDefault="0070478A" w14:paraId="09CE9A9E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Programme Handbook</w:t>
            </w:r>
          </w:p>
          <w:p w:rsidRPr="00245DED" w:rsidR="0070478A" w:rsidP="002711EB" w:rsidRDefault="0070478A" w14:paraId="560E5DAA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Module Specifications</w:t>
            </w:r>
          </w:p>
          <w:p w:rsidRPr="00245DED" w:rsidR="0070478A" w:rsidP="002711EB" w:rsidRDefault="0070478A" w14:paraId="002C1A6E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Module Guide(s)</w:t>
            </w:r>
          </w:p>
          <w:p w:rsidRPr="00245DED" w:rsidR="0070478A" w:rsidP="002711EB" w:rsidRDefault="0070478A" w14:paraId="36FE8F01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 Other (list additional items)</w:t>
            </w:r>
          </w:p>
        </w:tc>
      </w:tr>
      <w:tr w:rsidRPr="00245DED" w:rsidR="0070478A" w:rsidTr="002711EB" w14:paraId="356AA15F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245DED" w:rsidR="0070478A" w:rsidP="002711EB" w:rsidRDefault="0070478A" w14:paraId="2BD74B19" w14:textId="77777777">
            <w:pPr>
              <w:spacing w:line="247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>Please summarise the comments made by the students</w:t>
            </w:r>
            <w:r w:rsidRPr="00245DED">
              <w:rPr>
                <w:rFonts w:asciiTheme="majorHAnsi" w:hAnsiTheme="majorHAnsi" w:cstheme="majorHAnsi"/>
                <w:sz w:val="24"/>
                <w:szCs w:val="24"/>
              </w:rPr>
              <w:t xml:space="preserve">.  </w:t>
            </w:r>
          </w:p>
          <w:p w:rsidRPr="00245DED" w:rsidR="0070478A" w:rsidP="002711EB" w:rsidRDefault="0070478A" w14:paraId="7D68B813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i/>
                <w:sz w:val="24"/>
                <w:szCs w:val="24"/>
              </w:rPr>
              <w:t>For example, what do they think about the current and/or proposed curriculum or the programme more generally?   Please provide both positive &amp; negative opinions</w:t>
            </w:r>
          </w:p>
        </w:tc>
      </w:tr>
      <w:tr w:rsidRPr="00245DED" w:rsidR="0070478A" w:rsidTr="002711EB" w14:paraId="3FBF8CE8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DED" w:rsidR="0070478A" w:rsidP="002711EB" w:rsidRDefault="0070478A" w14:paraId="56BD85B6" w14:textId="77777777">
            <w:pPr>
              <w:spacing w:line="247" w:lineRule="auto"/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here:</w:t>
            </w:r>
            <w:r w:rsidRPr="00245DED"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 xml:space="preserve"> (and list the evidence that has been saved in the PDR-folder. For example, questionnaires, email correspondence, minutes of </w:t>
            </w: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Board of Study or focus group).</w:t>
            </w:r>
          </w:p>
        </w:tc>
      </w:tr>
      <w:tr w:rsidRPr="00245DED" w:rsidR="0070478A" w:rsidTr="002711EB" w14:paraId="75EC6774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1D20F2" w:rsidR="0070478A" w:rsidP="002711EB" w:rsidRDefault="0070478A" w14:paraId="328D6870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>Please summarise how the programme team has responded to comments made by students during design and develop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ment of the proposed programme:</w:t>
            </w:r>
          </w:p>
        </w:tc>
      </w:tr>
      <w:tr w:rsidRPr="00245DED" w:rsidR="0070478A" w:rsidTr="002711EB" w14:paraId="7113CFCB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78A" w:rsidP="002711EB" w:rsidRDefault="0070478A" w14:paraId="0949B405" w14:textId="77777777">
            <w:pPr>
              <w:spacing w:line="247" w:lineRule="auto"/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here:</w:t>
            </w:r>
          </w:p>
          <w:p w:rsidRPr="00245DED" w:rsidR="0070478A" w:rsidP="002711EB" w:rsidRDefault="0070478A" w14:paraId="6B8BE66D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70478A" w:rsidTr="002711EB" w14:paraId="41235119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1D20F2" w:rsidR="0070478A" w:rsidP="002711EB" w:rsidRDefault="0070478A" w14:paraId="201783AD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Any additional com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ments not covered by the above?</w:t>
            </w:r>
          </w:p>
        </w:tc>
      </w:tr>
      <w:tr w:rsidRPr="00245DED" w:rsidR="0070478A" w:rsidTr="002711EB" w14:paraId="0B0AEDFB" w14:textId="77777777"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78A" w:rsidP="002711EB" w:rsidRDefault="0070478A" w14:paraId="02EB1057" w14:textId="77777777">
            <w:pPr>
              <w:spacing w:line="247" w:lineRule="auto"/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here:</w:t>
            </w:r>
          </w:p>
          <w:p w:rsidRPr="00245DED" w:rsidR="0070478A" w:rsidP="002711EB" w:rsidRDefault="0070478A" w14:paraId="0EDE8E6F" w14:textId="77777777">
            <w:pPr>
              <w:spacing w:line="247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:rsidR="0070478A" w:rsidP="0070478A" w:rsidRDefault="0070478A" w14:paraId="3D585C66" w14:textId="77777777">
      <w:pPr>
        <w:rPr>
          <w:b/>
        </w:rPr>
      </w:pPr>
    </w:p>
    <w:p w:rsidRPr="000977A3" w:rsidR="0070478A" w:rsidP="0070478A" w:rsidRDefault="0070478A" w14:paraId="01DD80F6" w14:textId="77777777">
      <w:pPr>
        <w:ind w:right="-732"/>
        <w:rPr>
          <w:rFonts w:asciiTheme="majorHAnsi" w:hAnsiTheme="majorHAnsi" w:cstheme="majorHAnsi"/>
          <w:b/>
          <w:i/>
          <w:sz w:val="24"/>
          <w:szCs w:val="24"/>
        </w:rPr>
      </w:pPr>
      <w:r w:rsidRPr="009C7A68">
        <w:rPr>
          <w:rFonts w:asciiTheme="majorHAnsi" w:hAnsiTheme="majorHAnsi" w:cstheme="majorHAnsi"/>
          <w:i/>
          <w:sz w:val="24"/>
          <w:szCs w:val="24"/>
        </w:rPr>
        <w:t>On</w:t>
      </w:r>
      <w:r w:rsidRPr="000977A3">
        <w:rPr>
          <w:rFonts w:asciiTheme="majorHAnsi" w:hAnsiTheme="majorHAnsi" w:cstheme="majorHAnsi"/>
          <w:i/>
          <w:sz w:val="24"/>
          <w:szCs w:val="24"/>
        </w:rPr>
        <w:t xml:space="preserve">ce completed, the </w:t>
      </w:r>
      <w:r>
        <w:rPr>
          <w:rFonts w:asciiTheme="majorHAnsi" w:hAnsiTheme="majorHAnsi" w:cstheme="majorHAnsi"/>
          <w:i/>
          <w:sz w:val="24"/>
          <w:szCs w:val="24"/>
        </w:rPr>
        <w:t>Programme/Subject Team</w:t>
      </w:r>
      <w:r w:rsidRPr="000977A3">
        <w:rPr>
          <w:rFonts w:asciiTheme="majorHAnsi" w:hAnsiTheme="majorHAnsi" w:cstheme="majorHAnsi"/>
          <w:i/>
          <w:sz w:val="24"/>
          <w:szCs w:val="24"/>
        </w:rPr>
        <w:t xml:space="preserve"> should scan this form and submit it to the </w:t>
      </w:r>
      <w:r>
        <w:rPr>
          <w:rFonts w:asciiTheme="majorHAnsi" w:hAnsiTheme="majorHAnsi" w:cstheme="majorHAnsi"/>
          <w:i/>
          <w:sz w:val="24"/>
          <w:szCs w:val="24"/>
        </w:rPr>
        <w:t>PRR-</w:t>
      </w:r>
      <w:r w:rsidRPr="000977A3">
        <w:rPr>
          <w:rFonts w:asciiTheme="majorHAnsi" w:hAnsiTheme="majorHAnsi" w:cstheme="majorHAnsi"/>
          <w:i/>
          <w:sz w:val="24"/>
          <w:szCs w:val="24"/>
        </w:rPr>
        <w:t>PDR.</w:t>
      </w:r>
    </w:p>
    <w:p w:rsidR="0070478A" w:rsidP="0070478A" w:rsidRDefault="0070478A" w14:paraId="29A910EB" w14:textId="77777777">
      <w:pPr>
        <w:rPr>
          <w:b/>
        </w:rPr>
      </w:pPr>
    </w:p>
    <w:p w:rsidR="0070478A" w:rsidP="0070478A" w:rsidRDefault="0070478A" w14:paraId="55FAE003" w14:textId="77777777">
      <w:pPr>
        <w:rPr>
          <w:b/>
        </w:rPr>
      </w:pPr>
    </w:p>
    <w:p w:rsidRPr="0070478A" w:rsidR="00BF6F8E" w:rsidRDefault="00BF6F8E" w14:paraId="1470BF5D" w14:textId="77777777">
      <w:pPr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</w:pPr>
    </w:p>
    <w:sectPr w:rsidRPr="0070478A"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8A"/>
    <w:rsid w:val="001E1B25"/>
    <w:rsid w:val="003E5BD5"/>
    <w:rsid w:val="0070478A"/>
    <w:rsid w:val="00BC5B7D"/>
    <w:rsid w:val="00BF6F8E"/>
    <w:rsid w:val="00D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CAD8"/>
  <w15:chartTrackingRefBased/>
  <w15:docId w15:val="{5E99B7DD-D925-40EC-9D1F-33D50F2B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9b  Student Consultation</dc:title>
  <dc:subject>
  </dc:subject>
  <dc:creator>Birtwistle, Hilary</dc:creator>
  <cp:keywords>
  </cp:keywords>
  <dc:description>
  </dc:description>
  <cp:lastModifiedBy>Hilary Birtwistle</cp:lastModifiedBy>
  <cp:revision>2</cp:revision>
  <dcterms:created xsi:type="dcterms:W3CDTF">2023-10-24T09:04:00Z</dcterms:created>
  <dcterms:modified xsi:type="dcterms:W3CDTF">2023-10-30T12:06:56Z</dcterms:modified>
</cp:coreProperties>
</file>